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8224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bookmarkStart w:id="0" w:name="OLE_LINK3"/>
      <w:bookmarkStart w:id="1" w:name="OLE_LINK4"/>
      <w:bookmarkStart w:id="2" w:name="OLE_LINK5"/>
      <w:bookmarkStart w:id="3" w:name="OLE_LINK1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附件：</w:t>
      </w:r>
    </w:p>
    <w:p w14:paraId="70C8639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-SA"/>
        </w:rPr>
        <w:t>芸台购使用说明</w:t>
      </w:r>
    </w:p>
    <w:bookmarkEnd w:id="0"/>
    <w:bookmarkEnd w:id="1"/>
    <w:bookmarkEnd w:id="2"/>
    <w:bookmarkEnd w:id="3"/>
    <w:p w14:paraId="7C0C87C3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宜春学院图书馆微信公众号-【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常用服务</w:t>
      </w:r>
      <w:r>
        <w:rPr>
          <w:rFonts w:hint="eastAsia" w:ascii="仿宋" w:hAnsi="仿宋" w:eastAsia="仿宋" w:cs="仿宋"/>
          <w:sz w:val="32"/>
          <w:szCs w:val="32"/>
        </w:rPr>
        <w:t>】-【芸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悦读】</w:t>
      </w:r>
    </w:p>
    <w:p w14:paraId="5F440B80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200" w:firstLine="0" w:firstLineChars="0"/>
        <w:jc w:val="center"/>
        <w:textAlignment w:val="auto"/>
      </w:pPr>
      <w:r>
        <w:drawing>
          <wp:inline distT="0" distB="0" distL="114300" distR="114300">
            <wp:extent cx="1817370" cy="3953510"/>
            <wp:effectExtent l="0" t="0" r="11430" b="889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26590" cy="3927475"/>
            <wp:effectExtent l="0" t="0" r="16510" b="1587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rcRect t="6017"/>
                    <a:stretch>
                      <a:fillRect/>
                    </a:stretch>
                  </pic:blipFill>
                  <pic:spPr>
                    <a:xfrm>
                      <a:off x="0" y="0"/>
                      <a:ext cx="1926590" cy="392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 w14:paraId="004DAF45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200" w:firstLine="0" w:firstLineChars="0"/>
        <w:jc w:val="center"/>
        <w:textAlignment w:val="auto"/>
        <w:rPr>
          <w:rFonts w:hint="eastAsia" w:ascii="仿宋" w:hAnsi="仿宋" w:eastAsia="等线" w:cs="仿宋"/>
          <w:sz w:val="32"/>
          <w:szCs w:val="32"/>
          <w:lang w:eastAsia="zh-CN"/>
        </w:rPr>
      </w:pPr>
      <w:r>
        <w:drawing>
          <wp:inline distT="0" distB="0" distL="114300" distR="114300">
            <wp:extent cx="1862455" cy="3484245"/>
            <wp:effectExtent l="0" t="0" r="4445" b="190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rcRect t="5845"/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34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等线" w:cs="仿宋"/>
          <w:sz w:val="32"/>
          <w:szCs w:val="32"/>
          <w:lang w:eastAsia="zh-CN"/>
        </w:rPr>
        <w:drawing>
          <wp:inline distT="0" distB="0" distL="114300" distR="114300">
            <wp:extent cx="2004695" cy="3401060"/>
            <wp:effectExtent l="0" t="0" r="14605" b="8890"/>
            <wp:docPr id="1" name="图片 1" descr="1a4da49432abeccff2c2a5f5e14419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a4da49432abeccff2c2a5f5e14419a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66B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</w:pPr>
      <w:r>
        <w:drawing>
          <wp:inline distT="0" distB="0" distL="114300" distR="114300">
            <wp:extent cx="2396490" cy="4199890"/>
            <wp:effectExtent l="0" t="0" r="3810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6490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77135" cy="4207510"/>
            <wp:effectExtent l="0" t="0" r="18415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l="205" t="11457" r="-205" b="10654"/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9E0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2376805" cy="3859530"/>
            <wp:effectExtent l="0" t="0" r="4445" b="762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rcRect t="10655" b="14482"/>
                    <a:stretch>
                      <a:fillRect/>
                    </a:stretch>
                  </pic:blipFill>
                  <pic:spPr>
                    <a:xfrm>
                      <a:off x="0" y="0"/>
                      <a:ext cx="2376805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78075" cy="3878580"/>
            <wp:effectExtent l="0" t="0" r="3175" b="762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rcRect t="11246" b="13513"/>
                    <a:stretch>
                      <a:fillRect/>
                    </a:stretch>
                  </pic:blipFill>
                  <pic:spPr>
                    <a:xfrm>
                      <a:off x="0" y="0"/>
                      <a:ext cx="2378075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10485" cy="3924300"/>
            <wp:effectExtent l="0" t="0" r="18415" b="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rcRect t="10905" b="19759"/>
                    <a:stretch>
                      <a:fillRect/>
                    </a:stretch>
                  </pic:blipFill>
                  <pic:spPr>
                    <a:xfrm>
                      <a:off x="0" y="0"/>
                      <a:ext cx="261048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26005" cy="3875405"/>
            <wp:effectExtent l="0" t="0" r="17145" b="1079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rcRect t="10188" b="12965"/>
                    <a:stretch>
                      <a:fillRect/>
                    </a:stretch>
                  </pic:blipFill>
                  <pic:spPr>
                    <a:xfrm>
                      <a:off x="0" y="0"/>
                      <a:ext cx="2326005" cy="387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1ZjMyOTllOWNmNmE2YTc5ZjUwODQ0NjA0NDYzMmUifQ=="/>
    <w:docVar w:name="KSO_WPS_MARK_KEY" w:val="86ed9176-a371-4d5c-b85a-96a6f0bcb1ab"/>
  </w:docVars>
  <w:rsids>
    <w:rsidRoot w:val="00000000"/>
    <w:rsid w:val="05B909DD"/>
    <w:rsid w:val="06E92E40"/>
    <w:rsid w:val="0F3C4F8C"/>
    <w:rsid w:val="0FB45FC4"/>
    <w:rsid w:val="1EDA4074"/>
    <w:rsid w:val="23223FA4"/>
    <w:rsid w:val="285B12D9"/>
    <w:rsid w:val="2D9E1C33"/>
    <w:rsid w:val="35840EDB"/>
    <w:rsid w:val="375A711A"/>
    <w:rsid w:val="3D675705"/>
    <w:rsid w:val="40D01B4F"/>
    <w:rsid w:val="4A176281"/>
    <w:rsid w:val="53243564"/>
    <w:rsid w:val="637E0EC2"/>
    <w:rsid w:val="655B7161"/>
    <w:rsid w:val="67586B51"/>
    <w:rsid w:val="6E99540A"/>
    <w:rsid w:val="725D276B"/>
    <w:rsid w:val="7E07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paragraph" w:customStyle="1" w:styleId="6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</Words>
  <Characters>35</Characters>
  <Lines>0</Lines>
  <Paragraphs>0</Paragraphs>
  <TotalTime>3</TotalTime>
  <ScaleCrop>false</ScaleCrop>
  <LinksUpToDate>false</LinksUpToDate>
  <CharactersWithSpaces>35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2024-05-10T07:07:00Z</dcterms:created>
  <dc:creator>Administrator</dc:creator>
  <cp:lastModifiedBy>高静</cp:lastModifiedBy>
  <dcterms:modified xsi:type="dcterms:W3CDTF">2026-09-04T03:07:31Z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960DDB1954B44E5183F226909F18E44E</vt:lpwstr>
  </property>
</Properties>
</file>